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735" w:rsidRDefault="00D64735" w:rsidP="00D6473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4735" w:rsidRPr="00B82FFF" w:rsidRDefault="00B82FFF" w:rsidP="00D64735">
      <w:pPr>
        <w:tabs>
          <w:tab w:val="left" w:pos="73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Unitatea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învățământ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______________________</w:t>
      </w:r>
      <w:r w:rsidR="00D64735">
        <w:rPr>
          <w:rFonts w:ascii="Times New Roman" w:eastAsia="Times New Roman" w:hAnsi="Times New Roman" w:cs="Times New Roman"/>
          <w:b/>
          <w:sz w:val="24"/>
          <w:szCs w:val="24"/>
        </w:rPr>
        <w:t xml:space="preserve">____                                            </w:t>
      </w:r>
      <w:r w:rsidR="00D64735" w:rsidRPr="00D64735">
        <w:rPr>
          <w:rFonts w:ascii="Times New Roman" w:eastAsia="Times New Roman" w:hAnsi="Times New Roman" w:cs="Times New Roman"/>
          <w:b/>
          <w:sz w:val="24"/>
          <w:szCs w:val="24"/>
        </w:rPr>
        <w:t>ANEXA 3</w:t>
      </w:r>
      <w:r w:rsidR="00D64735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B82FFF" w:rsidRPr="00B82FFF" w:rsidRDefault="00B82FFF" w:rsidP="00B82F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>……</w:t>
      </w:r>
      <w:r w:rsidR="00D64735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din </w:t>
      </w:r>
      <w:proofErr w:type="gramStart"/>
      <w:r w:rsidRPr="00B82FFF">
        <w:rPr>
          <w:rFonts w:ascii="Times New Roman" w:eastAsia="Times New Roman" w:hAnsi="Times New Roman" w:cs="Times New Roman"/>
          <w:sz w:val="24"/>
          <w:szCs w:val="24"/>
        </w:rPr>
        <w:t>data  …</w:t>
      </w:r>
      <w:proofErr w:type="gramEnd"/>
      <w:r w:rsidR="00D64735">
        <w:rPr>
          <w:rFonts w:ascii="Times New Roman" w:eastAsia="Times New Roman" w:hAnsi="Times New Roman" w:cs="Times New Roman"/>
          <w:sz w:val="24"/>
          <w:szCs w:val="24"/>
        </w:rPr>
        <w:t>….</w:t>
      </w:r>
      <w:r w:rsidRPr="00B82FFF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82FFF">
        <w:rPr>
          <w:rFonts w:ascii="Times New Roman" w:eastAsia="Times New Roman" w:hAnsi="Times New Roman" w:cs="Times New Roman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D64735" w:rsidRDefault="00D64735" w:rsidP="00B82FF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4735" w:rsidRDefault="00D64735" w:rsidP="00B82FF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FFF" w:rsidRPr="00B82FFF" w:rsidRDefault="00B82FFF" w:rsidP="00B82FF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2FFF">
        <w:rPr>
          <w:rFonts w:ascii="Times New Roman" w:eastAsia="Times New Roman" w:hAnsi="Times New Roman" w:cs="Times New Roman"/>
          <w:b/>
          <w:sz w:val="28"/>
          <w:szCs w:val="28"/>
        </w:rPr>
        <w:t>ADEVERINŢĂ</w:t>
      </w:r>
    </w:p>
    <w:p w:rsidR="00B82FFF" w:rsidRPr="00B82FFF" w:rsidRDefault="00B82FFF" w:rsidP="00D64735">
      <w:pPr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2FFF" w:rsidRPr="00B82FFF" w:rsidRDefault="00B82FFF" w:rsidP="00D64735">
      <w:pPr>
        <w:spacing w:after="24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prezenta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adevereşte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că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dl/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dna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  <w:r w:rsidR="00D64735">
        <w:rPr>
          <w:rFonts w:ascii="Times New Roman" w:eastAsia="Times New Roman" w:hAnsi="Times New Roman" w:cs="Times New Roman"/>
          <w:sz w:val="24"/>
          <w:szCs w:val="24"/>
        </w:rPr>
        <w:t>………………………</w:t>
      </w:r>
      <w:proofErr w:type="gramStart"/>
      <w:r w:rsidR="00D64735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specialitate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="00D64735">
        <w:rPr>
          <w:rFonts w:ascii="Times New Roman" w:eastAsia="Times New Roman" w:hAnsi="Times New Roman" w:cs="Times New Roman"/>
          <w:sz w:val="24"/>
          <w:szCs w:val="24"/>
        </w:rPr>
        <w:t>………………………..</w:t>
      </w:r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înscris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ă) 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proofErr w:type="gram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ECHIVALARE PE BAZĂ DE ECTS/SECT,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OMECTS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. 5553 din 2011,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completat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modificat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cu OMECTS 4111 </w:t>
      </w:r>
      <w:proofErr w:type="spellStart"/>
      <w:proofErr w:type="gramStart"/>
      <w:r w:rsidRPr="00B82FFF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47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2FFF">
        <w:rPr>
          <w:rFonts w:ascii="Times New Roman" w:eastAsia="Times New Roman" w:hAnsi="Times New Roman" w:cs="Times New Roman"/>
          <w:sz w:val="24"/>
          <w:szCs w:val="24"/>
        </w:rPr>
        <w:t>4121</w:t>
      </w:r>
      <w:proofErr w:type="gramEnd"/>
      <w:r w:rsidRPr="00B82FFF">
        <w:rPr>
          <w:rFonts w:ascii="Times New Roman" w:eastAsia="Times New Roman" w:hAnsi="Times New Roman" w:cs="Times New Roman"/>
          <w:sz w:val="24"/>
          <w:szCs w:val="24"/>
        </w:rPr>
        <w:t>/2012   are:</w:t>
      </w:r>
    </w:p>
    <w:p w:rsidR="00B82FFF" w:rsidRPr="00B82FFF" w:rsidRDefault="00B82FFF" w:rsidP="00B82F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2FFF" w:rsidRPr="00B82FFF" w:rsidRDefault="00B82FFF" w:rsidP="00B82FF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Vechime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la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catedră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B82FF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se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consideră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perioada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de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cadru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didactic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calificat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)</w:t>
      </w:r>
    </w:p>
    <w:p w:rsidR="00B82FFF" w:rsidRPr="00B82FFF" w:rsidRDefault="00B82FFF" w:rsidP="00B82FF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7"/>
        <w:gridCol w:w="1370"/>
        <w:gridCol w:w="1447"/>
        <w:gridCol w:w="1073"/>
        <w:gridCol w:w="1136"/>
        <w:gridCol w:w="1002"/>
        <w:gridCol w:w="873"/>
      </w:tblGrid>
      <w:tr w:rsidR="00B82FFF" w:rsidRPr="00B82FFF" w:rsidTr="008A7080"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Unitatea</w:t>
            </w:r>
            <w:proofErr w:type="spellEnd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învăţământ</w:t>
            </w:r>
            <w:proofErr w:type="spellEnd"/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Funcţia</w:t>
            </w:r>
            <w:proofErr w:type="spellEnd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didactică</w:t>
            </w:r>
            <w:proofErr w:type="spellEnd"/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Perioada</w:t>
            </w:r>
            <w:proofErr w:type="spellEnd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Total </w:t>
            </w: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vechime</w:t>
            </w:r>
            <w:proofErr w:type="spellEnd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în</w:t>
            </w:r>
            <w:proofErr w:type="spellEnd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activitate</w:t>
            </w:r>
            <w:proofErr w:type="spellEnd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didactică</w:t>
            </w:r>
            <w:proofErr w:type="spellEnd"/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Obs.</w:t>
            </w:r>
          </w:p>
        </w:tc>
      </w:tr>
      <w:tr w:rsidR="00B82FFF" w:rsidRPr="00B82FFF" w:rsidTr="008A708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FFF" w:rsidRPr="00B82FFF" w:rsidRDefault="00B82FFF" w:rsidP="00B82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FFF" w:rsidRPr="00B82FFF" w:rsidRDefault="00B82FFF" w:rsidP="00B82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FFF" w:rsidRPr="00B82FFF" w:rsidRDefault="00B82FFF" w:rsidP="00B82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Ani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Zile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FFF" w:rsidRPr="00B82FFF" w:rsidRDefault="00B82FFF" w:rsidP="00B82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2FFF" w:rsidRPr="00B82FFF" w:rsidTr="008A7080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2FFF" w:rsidRPr="00B82FFF" w:rsidTr="008A7080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2FFF" w:rsidRPr="00B82FFF" w:rsidTr="008A7080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D6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Total, la 1 </w:t>
            </w: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septembrie</w:t>
            </w:r>
            <w:proofErr w:type="spellEnd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202</w:t>
            </w:r>
            <w:r w:rsidR="00D6473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82FFF" w:rsidRPr="00B82FFF" w:rsidRDefault="00B82FFF" w:rsidP="00B82F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2FFF" w:rsidRPr="00B82FFF" w:rsidRDefault="00B82FFF" w:rsidP="00B82FF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Calificative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anuale</w:t>
      </w:r>
      <w:proofErr w:type="spellEnd"/>
    </w:p>
    <w:p w:rsidR="00B82FFF" w:rsidRPr="00B82FFF" w:rsidRDefault="00B82FFF" w:rsidP="00B82FFF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3240"/>
      </w:tblGrid>
      <w:tr w:rsidR="00B82FFF" w:rsidRPr="00B82FFF" w:rsidTr="008A708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Anul</w:t>
            </w:r>
            <w:proofErr w:type="spellEnd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şcolar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Calificative</w:t>
            </w:r>
            <w:proofErr w:type="spellEnd"/>
          </w:p>
        </w:tc>
      </w:tr>
      <w:tr w:rsidR="00B82FFF" w:rsidRPr="00B82FFF" w:rsidTr="008A708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D6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D647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-201</w:t>
            </w:r>
            <w:r w:rsidR="00D6473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2FFF" w:rsidRPr="00B82FFF" w:rsidTr="008A708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D6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D6473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-201</w:t>
            </w:r>
            <w:r w:rsidR="00D6473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2FFF" w:rsidRPr="00B82FFF" w:rsidTr="008A708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D6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D6473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-20</w:t>
            </w:r>
            <w:r w:rsidR="00D6473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2FFF" w:rsidRPr="00B82FFF" w:rsidTr="008A708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D6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6473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-20</w:t>
            </w:r>
            <w:r w:rsidR="00D6473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2FFF" w:rsidRPr="00B82FFF" w:rsidTr="008A708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D6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6473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D647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2FFF" w:rsidRPr="00B82FFF" w:rsidTr="008A708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D6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647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D6473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parţial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82FFF" w:rsidRPr="00B82FFF" w:rsidRDefault="00B82FFF" w:rsidP="00B82F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2FFF" w:rsidRPr="00B82FFF" w:rsidRDefault="00B82FFF" w:rsidP="00B82FF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În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perioada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respectivă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B82FF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NU</w:t>
      </w:r>
      <w:proofErr w:type="gramEnd"/>
      <w:r w:rsidRPr="00B82FF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A  AVUT </w:t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sancţiuni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disciplinare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B82FFF" w:rsidRPr="00B82FFF" w:rsidRDefault="00B82FFF" w:rsidP="00B82FFF">
      <w:pPr>
        <w:spacing w:after="0" w:line="240" w:lineRule="auto"/>
        <w:ind w:left="360" w:right="-353"/>
        <w:rPr>
          <w:rFonts w:ascii="Times New Roman" w:eastAsia="Times New Roman" w:hAnsi="Times New Roman" w:cs="Times New Roman"/>
          <w:sz w:val="24"/>
          <w:szCs w:val="24"/>
        </w:rPr>
      </w:pPr>
      <w:r w:rsidRPr="00B82FF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82FFF" w:rsidRPr="00B82FFF" w:rsidRDefault="00B82FFF" w:rsidP="00B82FFF">
      <w:pPr>
        <w:spacing w:after="0" w:line="240" w:lineRule="auto"/>
        <w:ind w:left="360" w:right="-353"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B82FFF">
        <w:rPr>
          <w:rFonts w:ascii="Times New Roman" w:eastAsia="Times New Roman" w:hAnsi="Times New Roman" w:cs="Times New Roman"/>
          <w:sz w:val="24"/>
          <w:szCs w:val="24"/>
        </w:rPr>
        <w:t>Adeverinţa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 s</w:t>
      </w:r>
      <w:proofErr w:type="gram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-a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completat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pe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baza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actelor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, care se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află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arhivate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secretariatul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unității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învățământ</w:t>
      </w:r>
      <w:proofErr w:type="spellEnd"/>
    </w:p>
    <w:p w:rsidR="00B82FFF" w:rsidRPr="00B82FFF" w:rsidRDefault="00B82FFF" w:rsidP="00B82FFF">
      <w:pPr>
        <w:spacing w:after="0" w:line="240" w:lineRule="auto"/>
        <w:ind w:right="-35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2FFF" w:rsidRPr="00B82FFF" w:rsidRDefault="00B82FFF" w:rsidP="00B82FFF">
      <w:pPr>
        <w:spacing w:after="0" w:line="240" w:lineRule="auto"/>
        <w:ind w:right="-353" w:firstLine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  <w:t>DIRECTOR</w:t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  <w:t>SECRETAR</w:t>
      </w:r>
    </w:p>
    <w:p w:rsidR="00B82FFF" w:rsidRPr="00B82FFF" w:rsidRDefault="00B82FFF" w:rsidP="00B82FFF">
      <w:pPr>
        <w:spacing w:after="0" w:line="240" w:lineRule="auto"/>
        <w:ind w:left="720" w:right="-35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______________</w:t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  <w:t>___________</w:t>
      </w:r>
    </w:p>
    <w:p w:rsidR="00B82FFF" w:rsidRPr="00B82FFF" w:rsidRDefault="00B82FFF" w:rsidP="00B82F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B82FFF" w:rsidRPr="00B82FFF" w:rsidRDefault="00B82FFF" w:rsidP="00B82F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L.Ş.</w:t>
      </w:r>
    </w:p>
    <w:p w:rsidR="00B82FFF" w:rsidRPr="00B82FFF" w:rsidRDefault="00B82FFF" w:rsidP="00B82F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0358" w:rsidRDefault="00270358" w:rsidP="00B82FFF">
      <w:pPr>
        <w:spacing w:after="0" w:line="240" w:lineRule="auto"/>
        <w:ind w:left="1440" w:hanging="14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2FFF" w:rsidRPr="00B82FFF" w:rsidRDefault="00B82FFF" w:rsidP="00B82FFF">
      <w:pPr>
        <w:spacing w:after="0" w:line="240" w:lineRule="auto"/>
        <w:ind w:left="1440" w:hanging="144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Observaţii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-Se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consideră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vechimea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la 1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septembrie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202</w:t>
      </w:r>
      <w:r w:rsidR="00D6473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:rsidR="00B82FFF" w:rsidRPr="00B82FFF" w:rsidRDefault="00B82FFF" w:rsidP="00B82FFF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-Se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ia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în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calcul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numai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vechimea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efectivă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B82FFF" w:rsidRPr="00B82FFF" w:rsidRDefault="00B82FFF" w:rsidP="00B82FFF">
      <w:pPr>
        <w:spacing w:after="0" w:line="240" w:lineRule="auto"/>
        <w:ind w:left="720" w:right="-108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-Se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trec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inclusiv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concediile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creştere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copilului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concediul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fără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plată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,</w:t>
      </w:r>
    </w:p>
    <w:p w:rsidR="00B82FFF" w:rsidRPr="00B82FFF" w:rsidRDefault="00B82FFF" w:rsidP="00B82FFF">
      <w:pPr>
        <w:spacing w:after="0" w:line="240" w:lineRule="auto"/>
        <w:ind w:left="720" w:right="-108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stagiul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militar,etc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82FF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FĂRĂ SĂ FIE INCLUSE LA VECHIME</w:t>
      </w:r>
    </w:p>
    <w:p w:rsidR="00B82FFF" w:rsidRPr="00B82FFF" w:rsidRDefault="00B82FFF" w:rsidP="00270358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bookmarkStart w:id="0" w:name="_GoBack"/>
      <w:bookmarkEnd w:id="0"/>
    </w:p>
    <w:p w:rsidR="00B82FFF" w:rsidRPr="00B82FFF" w:rsidRDefault="00B82FFF" w:rsidP="00B82FF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r w:rsidRPr="00B82FFF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MODEL DE COMPLETARE</w:t>
      </w:r>
    </w:p>
    <w:p w:rsidR="00B82FFF" w:rsidRPr="00B82FFF" w:rsidRDefault="00B82FFF" w:rsidP="00B82FF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2FFF" w:rsidRPr="00B82FFF" w:rsidRDefault="00B82FFF" w:rsidP="00B82FF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ADEVERINŢĂ</w:t>
      </w:r>
    </w:p>
    <w:p w:rsidR="00B82FFF" w:rsidRPr="00B82FFF" w:rsidRDefault="00B82FFF" w:rsidP="00B82F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2FFF" w:rsidRPr="00B82FFF" w:rsidRDefault="00B82FFF" w:rsidP="00B82FF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prezenta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adevereşte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că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dl/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dna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…………………………., de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specialitate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……………….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înscris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ă) 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proofErr w:type="gram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ECHIVALARE PE BAZĂ DE ECTS/SECT,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OMECTS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. 5553 din 2011,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completat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modificat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cu OMECTS 4111 </w:t>
      </w:r>
      <w:proofErr w:type="spellStart"/>
      <w:r w:rsidRPr="00B82FFF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B82FFF">
        <w:rPr>
          <w:rFonts w:ascii="Times New Roman" w:eastAsia="Times New Roman" w:hAnsi="Times New Roman" w:cs="Times New Roman"/>
          <w:sz w:val="24"/>
          <w:szCs w:val="24"/>
        </w:rPr>
        <w:t xml:space="preserve"> 4121/2012   are:</w:t>
      </w:r>
    </w:p>
    <w:p w:rsidR="00B82FFF" w:rsidRPr="00B82FFF" w:rsidRDefault="00B82FFF" w:rsidP="00B82F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2FFF" w:rsidRPr="00B82FFF" w:rsidRDefault="00B82FFF" w:rsidP="00B82FF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Vechime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la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catedră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B82FF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se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consideră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perioada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de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cadru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didactic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calificat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)</w:t>
      </w:r>
    </w:p>
    <w:p w:rsidR="00B82FFF" w:rsidRPr="00B82FFF" w:rsidRDefault="00B82FFF" w:rsidP="00B82FF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1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6"/>
        <w:gridCol w:w="1303"/>
        <w:gridCol w:w="1425"/>
        <w:gridCol w:w="926"/>
        <w:gridCol w:w="1006"/>
        <w:gridCol w:w="885"/>
        <w:gridCol w:w="1379"/>
      </w:tblGrid>
      <w:tr w:rsidR="00D64735" w:rsidRPr="00B82FFF" w:rsidTr="008A7080"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Unitatea</w:t>
            </w:r>
            <w:proofErr w:type="spellEnd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învăţământ</w:t>
            </w:r>
            <w:proofErr w:type="spellEnd"/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Funcţia</w:t>
            </w:r>
            <w:proofErr w:type="spellEnd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didactică</w:t>
            </w:r>
            <w:proofErr w:type="spellEnd"/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Perioada</w:t>
            </w:r>
            <w:proofErr w:type="spellEnd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Total </w:t>
            </w: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vechime</w:t>
            </w:r>
            <w:proofErr w:type="spellEnd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în</w:t>
            </w:r>
            <w:proofErr w:type="spellEnd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activitate</w:t>
            </w:r>
            <w:proofErr w:type="spellEnd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didactică</w:t>
            </w:r>
            <w:proofErr w:type="spellEnd"/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Obs.</w:t>
            </w:r>
          </w:p>
        </w:tc>
      </w:tr>
      <w:tr w:rsidR="00D64735" w:rsidRPr="00B82FFF" w:rsidTr="008A708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FFF" w:rsidRPr="00B82FFF" w:rsidRDefault="00B82FFF" w:rsidP="00B82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FFF" w:rsidRPr="00B82FFF" w:rsidRDefault="00B82FFF" w:rsidP="00B82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FFF" w:rsidRPr="00B82FFF" w:rsidRDefault="00B82FFF" w:rsidP="00B82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Ani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Zile</w:t>
            </w:r>
            <w:proofErr w:type="spellEnd"/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FFF" w:rsidRPr="00B82FFF" w:rsidRDefault="00B82FFF" w:rsidP="00B82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4735" w:rsidRPr="00B82FFF" w:rsidTr="008A7080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D64735" w:rsidP="00D64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Școala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82FFF"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gimn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azială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……………………..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profesor</w:t>
            </w:r>
            <w:proofErr w:type="spellEnd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…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01.09.1997-31.08.2003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4735" w:rsidRPr="00B82FFF" w:rsidTr="008A7080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01.09.2003-</w:t>
            </w:r>
          </w:p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31.08.2005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Concediu</w:t>
            </w:r>
            <w:proofErr w:type="spellEnd"/>
          </w:p>
          <w:p w:rsidR="00B82FFF" w:rsidRPr="00B82FFF" w:rsidRDefault="001F2C75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="00B82FFF"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reşt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2FFF"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copil</w:t>
            </w:r>
            <w:proofErr w:type="spellEnd"/>
          </w:p>
        </w:tc>
      </w:tr>
      <w:tr w:rsidR="00D64735" w:rsidRPr="00B82FFF" w:rsidTr="008A7080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01.09.2005-</w:t>
            </w:r>
          </w:p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31.08.2007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4735" w:rsidRPr="00B82FFF" w:rsidTr="008A7080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01.09.2007-</w:t>
            </w:r>
          </w:p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31.08.2009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Concediu</w:t>
            </w:r>
            <w:proofErr w:type="spellEnd"/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pt.</w:t>
            </w:r>
            <w:r w:rsidR="001F2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studii</w:t>
            </w:r>
            <w:proofErr w:type="spellEnd"/>
          </w:p>
        </w:tc>
      </w:tr>
      <w:tr w:rsidR="00D64735" w:rsidRPr="00B82FFF" w:rsidTr="008A7080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01.09.2009-</w:t>
            </w:r>
          </w:p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31.08.2010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Concediu</w:t>
            </w:r>
            <w:proofErr w:type="spellEnd"/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fără</w:t>
            </w:r>
            <w:proofErr w:type="spellEnd"/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plată</w:t>
            </w:r>
            <w:proofErr w:type="spellEnd"/>
          </w:p>
        </w:tc>
      </w:tr>
      <w:tr w:rsidR="00D64735" w:rsidRPr="00B82FFF" w:rsidTr="008A7080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01.09.2012-</w:t>
            </w:r>
          </w:p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31.08.2023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4735" w:rsidRPr="00B82FFF" w:rsidTr="008A7080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Total, la 1 </w:t>
            </w: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septembrie</w:t>
            </w:r>
            <w:proofErr w:type="spellEnd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2023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82FFF" w:rsidRPr="00B82FFF" w:rsidRDefault="00B82FFF" w:rsidP="00B82F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2FFF" w:rsidRPr="00B82FFF" w:rsidRDefault="00B82FFF" w:rsidP="00B82FF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Calificative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anuale</w:t>
      </w:r>
      <w:proofErr w:type="spellEnd"/>
    </w:p>
    <w:p w:rsidR="00B82FFF" w:rsidRPr="00B82FFF" w:rsidRDefault="00B82FFF" w:rsidP="00B82FFF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3240"/>
      </w:tblGrid>
      <w:tr w:rsidR="00B82FFF" w:rsidRPr="00B82FFF" w:rsidTr="008A708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Anul</w:t>
            </w:r>
            <w:proofErr w:type="spellEnd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şcolar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FFF" w:rsidRPr="00B82FFF" w:rsidRDefault="00B82FFF" w:rsidP="00B82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8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Calificative</w:t>
            </w:r>
            <w:proofErr w:type="spellEnd"/>
          </w:p>
        </w:tc>
      </w:tr>
      <w:tr w:rsidR="001F2C75" w:rsidRPr="00B82FFF" w:rsidTr="008A708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C75" w:rsidRPr="00B82FFF" w:rsidRDefault="001F2C75" w:rsidP="001F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C75" w:rsidRPr="00B82FFF" w:rsidRDefault="001F2C75" w:rsidP="001F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Foarte</w:t>
            </w:r>
            <w:proofErr w:type="spellEnd"/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bine</w:t>
            </w:r>
          </w:p>
        </w:tc>
      </w:tr>
      <w:tr w:rsidR="001F2C75" w:rsidRPr="00B82FFF" w:rsidTr="008A708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C75" w:rsidRPr="00B82FFF" w:rsidRDefault="001F2C75" w:rsidP="001F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C75" w:rsidRPr="00B82FFF" w:rsidRDefault="001F2C75" w:rsidP="001F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Foarte</w:t>
            </w:r>
            <w:proofErr w:type="spellEnd"/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bine</w:t>
            </w:r>
          </w:p>
        </w:tc>
      </w:tr>
      <w:tr w:rsidR="001F2C75" w:rsidRPr="00B82FFF" w:rsidTr="008A708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C75" w:rsidRPr="00B82FFF" w:rsidRDefault="001F2C75" w:rsidP="001F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C75" w:rsidRPr="00B82FFF" w:rsidRDefault="001F2C75" w:rsidP="001F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Foarte</w:t>
            </w:r>
            <w:proofErr w:type="spellEnd"/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bine</w:t>
            </w:r>
          </w:p>
        </w:tc>
      </w:tr>
      <w:tr w:rsidR="001F2C75" w:rsidRPr="00B82FFF" w:rsidTr="008A708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C75" w:rsidRPr="00B82FFF" w:rsidRDefault="001F2C75" w:rsidP="001F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C75" w:rsidRPr="00B82FFF" w:rsidRDefault="001F2C75" w:rsidP="001F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Foarte</w:t>
            </w:r>
            <w:proofErr w:type="spellEnd"/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bine</w:t>
            </w:r>
          </w:p>
        </w:tc>
      </w:tr>
      <w:tr w:rsidR="001F2C75" w:rsidRPr="00B82FFF" w:rsidTr="008A708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C75" w:rsidRPr="00B82FFF" w:rsidRDefault="001F2C75" w:rsidP="001F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C75" w:rsidRPr="00B82FFF" w:rsidRDefault="001F2C75" w:rsidP="001F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Foarte</w:t>
            </w:r>
            <w:proofErr w:type="spellEnd"/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bine</w:t>
            </w:r>
          </w:p>
        </w:tc>
      </w:tr>
      <w:tr w:rsidR="001F2C75" w:rsidRPr="00B82FFF" w:rsidTr="008A708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C75" w:rsidRPr="00B82FFF" w:rsidRDefault="001F2C75" w:rsidP="001F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parţial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C75" w:rsidRPr="00B82FFF" w:rsidRDefault="001F2C75" w:rsidP="001F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>Foarte</w:t>
            </w:r>
            <w:proofErr w:type="spellEnd"/>
            <w:r w:rsidRPr="00B82F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bine</w:t>
            </w:r>
          </w:p>
        </w:tc>
      </w:tr>
    </w:tbl>
    <w:p w:rsidR="00B82FFF" w:rsidRPr="00B82FFF" w:rsidRDefault="00B82FFF" w:rsidP="00B82F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5557" w:rsidRPr="002776E2" w:rsidRDefault="00B82FFF" w:rsidP="002776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Atenţie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: Nu se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acordă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calificative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pentru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perioadele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>nelucrate</w:t>
      </w:r>
      <w:proofErr w:type="spellEnd"/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82FFF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sectPr w:rsidR="00FC5557" w:rsidRPr="002776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8AE"/>
    <w:rsid w:val="001F2C75"/>
    <w:rsid w:val="00270358"/>
    <w:rsid w:val="002776E2"/>
    <w:rsid w:val="007938AE"/>
    <w:rsid w:val="00B82FFF"/>
    <w:rsid w:val="00D64735"/>
    <w:rsid w:val="00FC5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DF1C4"/>
  <w15:chartTrackingRefBased/>
  <w15:docId w15:val="{F7EBA13C-0A68-477F-B652-1C4F7A54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I.S.J. ARGEȘ</dc:creator>
  <cp:keywords/>
  <dc:description/>
  <cp:lastModifiedBy>I.S.J. ARGEȘ</cp:lastModifiedBy>
  <cp:revision>6</cp:revision>
  <dcterms:created xsi:type="dcterms:W3CDTF">2023-03-06T09:58:00Z</dcterms:created>
  <dcterms:modified xsi:type="dcterms:W3CDTF">2023-03-06T10:05:00Z</dcterms:modified>
</cp:coreProperties>
</file>